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EB0A2" w14:textId="0A78AF4E" w:rsidR="00261891" w:rsidRPr="00261891" w:rsidRDefault="00261891" w:rsidP="00261891">
      <w:pPr>
        <w:jc w:val="center"/>
        <w:rPr>
          <w:b/>
          <w:bCs/>
        </w:rPr>
      </w:pPr>
      <w:r w:rsidRPr="00261891">
        <w:rPr>
          <w:b/>
          <w:bCs/>
        </w:rPr>
        <w:t>Counseling Cell Registration Form</w:t>
      </w:r>
    </w:p>
    <w:p w14:paraId="39A82829" w14:textId="5A320A9D" w:rsidR="00261891" w:rsidRPr="00261891" w:rsidRDefault="00261891" w:rsidP="00261891">
      <w:r w:rsidRPr="00261891">
        <w:t xml:space="preserve">This form is to be filled by students, faculty members, or staff members who wish to avail counseling services. All information provided will be kept </w:t>
      </w:r>
      <w:r w:rsidRPr="00261891">
        <w:rPr>
          <w:b/>
          <w:bCs/>
        </w:rPr>
        <w:t>strictly confidential</w:t>
      </w:r>
      <w:r w:rsidRPr="00261891">
        <w:t xml:space="preserve"> and used only for counseling purposes.</w:t>
      </w:r>
    </w:p>
    <w:p w14:paraId="03198AB5" w14:textId="77777777" w:rsidR="00261891" w:rsidRPr="00261891" w:rsidRDefault="00261891" w:rsidP="00261891">
      <w:pPr>
        <w:rPr>
          <w:b/>
          <w:bCs/>
        </w:rPr>
      </w:pPr>
      <w:r w:rsidRPr="00261891">
        <w:rPr>
          <w:b/>
          <w:bCs/>
        </w:rPr>
        <w:t>Section A: Personal Information</w:t>
      </w:r>
    </w:p>
    <w:p w14:paraId="05EB051E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Full Name: ________________________________</w:t>
      </w:r>
    </w:p>
    <w:p w14:paraId="24300EB1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University ID / Employee ID: ________________________________</w:t>
      </w:r>
    </w:p>
    <w:p w14:paraId="62B06F03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 xml:space="preserve">Role: </w:t>
      </w:r>
      <w:r w:rsidRPr="00261891">
        <w:rPr>
          <w:rFonts w:ascii="Segoe UI Symbol" w:hAnsi="Segoe UI Symbol" w:cs="Segoe UI Symbol"/>
        </w:rPr>
        <w:t>☐</w:t>
      </w:r>
      <w:r w:rsidRPr="00261891">
        <w:t xml:space="preserve"> Student </w:t>
      </w:r>
      <w:r w:rsidRPr="00261891">
        <w:rPr>
          <w:rFonts w:ascii="Segoe UI Symbol" w:hAnsi="Segoe UI Symbol" w:cs="Segoe UI Symbol"/>
        </w:rPr>
        <w:t>☐</w:t>
      </w:r>
      <w:r w:rsidRPr="00261891">
        <w:t xml:space="preserve"> Faculty </w:t>
      </w:r>
      <w:r w:rsidRPr="00261891">
        <w:rPr>
          <w:rFonts w:ascii="Segoe UI Symbol" w:hAnsi="Segoe UI Symbol" w:cs="Segoe UI Symbol"/>
        </w:rPr>
        <w:t>☐</w:t>
      </w:r>
      <w:r w:rsidRPr="00261891">
        <w:t xml:space="preserve"> Staff</w:t>
      </w:r>
    </w:p>
    <w:p w14:paraId="259FA510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Department / Program: ________________________________</w:t>
      </w:r>
    </w:p>
    <w:p w14:paraId="788C263C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Semester / Designation (if applicable): ________________________________</w:t>
      </w:r>
    </w:p>
    <w:p w14:paraId="33A3BA51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Contact Number: ________________________________</w:t>
      </w:r>
    </w:p>
    <w:p w14:paraId="2B2F8C45" w14:textId="77777777" w:rsidR="00261891" w:rsidRPr="00261891" w:rsidRDefault="00261891" w:rsidP="00261891">
      <w:pPr>
        <w:numPr>
          <w:ilvl w:val="0"/>
          <w:numId w:val="1"/>
        </w:numPr>
      </w:pPr>
      <w:r w:rsidRPr="00261891">
        <w:t>Email Address: ________________________________</w:t>
      </w:r>
    </w:p>
    <w:p w14:paraId="5A24FA8C" w14:textId="4FDE0893" w:rsidR="00261891" w:rsidRPr="00261891" w:rsidRDefault="00261891" w:rsidP="00261891"/>
    <w:p w14:paraId="57ACB1A3" w14:textId="77777777" w:rsidR="00261891" w:rsidRPr="00261891" w:rsidRDefault="00261891" w:rsidP="00261891">
      <w:pPr>
        <w:rPr>
          <w:b/>
          <w:bCs/>
        </w:rPr>
      </w:pPr>
      <w:r w:rsidRPr="00261891">
        <w:rPr>
          <w:b/>
          <w:bCs/>
        </w:rPr>
        <w:t>Section B: Counseling Details</w:t>
      </w:r>
    </w:p>
    <w:p w14:paraId="17279FD2" w14:textId="77777777" w:rsidR="00261891" w:rsidRPr="00261891" w:rsidRDefault="00261891" w:rsidP="00261891">
      <w:pPr>
        <w:numPr>
          <w:ilvl w:val="0"/>
          <w:numId w:val="2"/>
        </w:numPr>
      </w:pPr>
      <w:r w:rsidRPr="00261891">
        <w:t>Reason for Seeking Counseling (you may select more than one):</w:t>
      </w:r>
    </w:p>
    <w:p w14:paraId="662AFA74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Academic / Study-related Issues</w:t>
      </w:r>
    </w:p>
    <w:p w14:paraId="19D712B4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Career Counseling</w:t>
      </w:r>
    </w:p>
    <w:p w14:paraId="6AF53FB5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Personal Issues</w:t>
      </w:r>
    </w:p>
    <w:p w14:paraId="5D99E50F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Family Problems</w:t>
      </w:r>
    </w:p>
    <w:p w14:paraId="73F55646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Stress / Anxiety</w:t>
      </w:r>
    </w:p>
    <w:p w14:paraId="25FBB5DD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Depression / Low Mood</w:t>
      </w:r>
    </w:p>
    <w:p w14:paraId="447CB1A2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Trauma / PTSD</w:t>
      </w:r>
    </w:p>
    <w:p w14:paraId="7EB75F3A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Relationship Issues</w:t>
      </w:r>
    </w:p>
    <w:p w14:paraId="5BCD29EE" w14:textId="77777777" w:rsidR="00261891" w:rsidRPr="00261891" w:rsidRDefault="00261891" w:rsidP="00261891">
      <w:pPr>
        <w:numPr>
          <w:ilvl w:val="1"/>
          <w:numId w:val="2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Other (please specify): ___________________________</w:t>
      </w:r>
    </w:p>
    <w:p w14:paraId="68CE8505" w14:textId="77777777" w:rsidR="00261891" w:rsidRPr="00261891" w:rsidRDefault="00261891" w:rsidP="00261891">
      <w:pPr>
        <w:numPr>
          <w:ilvl w:val="0"/>
          <w:numId w:val="2"/>
        </w:numPr>
      </w:pPr>
      <w:r w:rsidRPr="00261891">
        <w:t>Brief Description of Concern (optional):</w:t>
      </w:r>
    </w:p>
    <w:p w14:paraId="55D210CB" w14:textId="57255FEE" w:rsidR="00261891" w:rsidRPr="00261891" w:rsidRDefault="00261891" w:rsidP="00261891"/>
    <w:p w14:paraId="76DB1EE0" w14:textId="77777777" w:rsidR="00261891" w:rsidRPr="00261891" w:rsidRDefault="00062BA3" w:rsidP="00261891">
      <w:r>
        <w:rPr>
          <w:noProof/>
        </w:rPr>
        <w:lastRenderedPageBreak/>
        <w:pict w14:anchorId="194C5AA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F3C5D21" w14:textId="77777777" w:rsidR="00261891" w:rsidRPr="00261891" w:rsidRDefault="00062BA3" w:rsidP="00261891">
      <w:r>
        <w:rPr>
          <w:noProof/>
        </w:rPr>
        <w:pict w14:anchorId="16E9790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9CD883D" w14:textId="77777777" w:rsidR="00261891" w:rsidRPr="00261891" w:rsidRDefault="00062BA3" w:rsidP="00261891">
      <w:r>
        <w:rPr>
          <w:noProof/>
        </w:rPr>
        <w:pict w14:anchorId="4B411FC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CF0706A" w14:textId="77777777" w:rsidR="00261891" w:rsidRPr="00261891" w:rsidRDefault="00261891" w:rsidP="00261891">
      <w:pPr>
        <w:rPr>
          <w:b/>
          <w:bCs/>
        </w:rPr>
      </w:pPr>
      <w:r w:rsidRPr="00261891">
        <w:rPr>
          <w:b/>
          <w:bCs/>
        </w:rPr>
        <w:t>Section C: Appointment Preference</w:t>
      </w:r>
    </w:p>
    <w:p w14:paraId="6F156DB1" w14:textId="77777777" w:rsidR="00261891" w:rsidRPr="00261891" w:rsidRDefault="00261891" w:rsidP="00261891">
      <w:pPr>
        <w:numPr>
          <w:ilvl w:val="0"/>
          <w:numId w:val="3"/>
        </w:numPr>
      </w:pPr>
      <w:r w:rsidRPr="00261891">
        <w:t>Preferred Mode of Counseling:</w:t>
      </w:r>
    </w:p>
    <w:p w14:paraId="241E21AE" w14:textId="77777777" w:rsidR="00261891" w:rsidRPr="00261891" w:rsidRDefault="00261891" w:rsidP="00261891">
      <w:pPr>
        <w:numPr>
          <w:ilvl w:val="1"/>
          <w:numId w:val="3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In-Person</w:t>
      </w:r>
    </w:p>
    <w:p w14:paraId="32FEC5C9" w14:textId="77777777" w:rsidR="00261891" w:rsidRPr="00261891" w:rsidRDefault="00261891" w:rsidP="00261891">
      <w:pPr>
        <w:numPr>
          <w:ilvl w:val="1"/>
          <w:numId w:val="3"/>
        </w:numPr>
      </w:pPr>
      <w:r w:rsidRPr="00261891">
        <w:rPr>
          <w:rFonts w:ascii="Segoe UI Symbol" w:hAnsi="Segoe UI Symbol" w:cs="Segoe UI Symbol"/>
        </w:rPr>
        <w:t>☐</w:t>
      </w:r>
      <w:r w:rsidRPr="00261891">
        <w:t xml:space="preserve"> Online</w:t>
      </w:r>
    </w:p>
    <w:p w14:paraId="447153CA" w14:textId="4D15C4A2" w:rsidR="00261891" w:rsidRPr="00261891" w:rsidRDefault="00261891" w:rsidP="00261891">
      <w:pPr>
        <w:numPr>
          <w:ilvl w:val="0"/>
          <w:numId w:val="3"/>
        </w:numPr>
      </w:pPr>
      <w:r w:rsidRPr="00261891">
        <w:t>Preferred Days/Time:</w:t>
      </w:r>
    </w:p>
    <w:p w14:paraId="4AA84FAA" w14:textId="77777777" w:rsidR="00261891" w:rsidRPr="00261891" w:rsidRDefault="00261891" w:rsidP="00261891">
      <w:pPr>
        <w:rPr>
          <w:b/>
          <w:bCs/>
        </w:rPr>
      </w:pPr>
      <w:r w:rsidRPr="00261891">
        <w:rPr>
          <w:b/>
          <w:bCs/>
        </w:rPr>
        <w:t>Section D: Emergency Information</w:t>
      </w:r>
    </w:p>
    <w:p w14:paraId="3604FA16" w14:textId="77777777" w:rsidR="00261891" w:rsidRPr="00261891" w:rsidRDefault="00261891" w:rsidP="00261891">
      <w:pPr>
        <w:numPr>
          <w:ilvl w:val="0"/>
          <w:numId w:val="4"/>
        </w:numPr>
      </w:pPr>
      <w:r w:rsidRPr="00261891">
        <w:t>Emergency Contact Name: ________________________________</w:t>
      </w:r>
    </w:p>
    <w:p w14:paraId="77FAE2D9" w14:textId="77777777" w:rsidR="00261891" w:rsidRPr="00261891" w:rsidRDefault="00261891" w:rsidP="00261891">
      <w:pPr>
        <w:numPr>
          <w:ilvl w:val="0"/>
          <w:numId w:val="4"/>
        </w:numPr>
      </w:pPr>
      <w:r w:rsidRPr="00261891">
        <w:t>Relationship: ________________________________</w:t>
      </w:r>
    </w:p>
    <w:p w14:paraId="46C092E0" w14:textId="57D4C9FD" w:rsidR="00261891" w:rsidRPr="00261891" w:rsidRDefault="00261891" w:rsidP="00261891">
      <w:pPr>
        <w:numPr>
          <w:ilvl w:val="0"/>
          <w:numId w:val="4"/>
        </w:numPr>
      </w:pPr>
      <w:r w:rsidRPr="00261891">
        <w:t>Emergency Contact Number: ________________________________</w:t>
      </w:r>
    </w:p>
    <w:p w14:paraId="64CF81CD" w14:textId="77777777" w:rsidR="00261891" w:rsidRPr="00261891" w:rsidRDefault="00261891" w:rsidP="00261891">
      <w:pPr>
        <w:rPr>
          <w:b/>
          <w:bCs/>
        </w:rPr>
      </w:pPr>
      <w:r w:rsidRPr="00261891">
        <w:rPr>
          <w:b/>
          <w:bCs/>
        </w:rPr>
        <w:t>Section E: Consent &amp; Confidentiality</w:t>
      </w:r>
    </w:p>
    <w:p w14:paraId="07B37AEE" w14:textId="77777777" w:rsidR="00261891" w:rsidRPr="00261891" w:rsidRDefault="00261891" w:rsidP="00261891">
      <w:r w:rsidRPr="00261891">
        <w:t>I understand that counseling services are confidential and provided for psychological support. I voluntarily consent to receive counseling services from the Counseling Cell, Iqra University H-9 Campus.</w:t>
      </w:r>
    </w:p>
    <w:p w14:paraId="0B7FADB1" w14:textId="77777777" w:rsidR="00261891" w:rsidRPr="00261891" w:rsidRDefault="00261891" w:rsidP="00261891">
      <w:r w:rsidRPr="00261891">
        <w:t>I acknowledge that information may only be disclosed if there is a risk of harm to myself or others, in accordance with ethical guidelines.</w:t>
      </w:r>
    </w:p>
    <w:p w14:paraId="3C371FBD" w14:textId="77777777" w:rsidR="00261891" w:rsidRPr="00261891" w:rsidRDefault="00261891" w:rsidP="00261891">
      <w:pPr>
        <w:numPr>
          <w:ilvl w:val="0"/>
          <w:numId w:val="5"/>
        </w:numPr>
      </w:pPr>
      <w:r w:rsidRPr="00261891">
        <w:t>Signature: ________________________________</w:t>
      </w:r>
    </w:p>
    <w:p w14:paraId="30FDC535" w14:textId="594B09AF" w:rsidR="00261891" w:rsidRPr="00261891" w:rsidRDefault="00261891" w:rsidP="00261891">
      <w:pPr>
        <w:numPr>
          <w:ilvl w:val="0"/>
          <w:numId w:val="5"/>
        </w:numPr>
      </w:pPr>
      <w:r w:rsidRPr="00261891">
        <w:t>Date: ________________________________</w:t>
      </w:r>
    </w:p>
    <w:p w14:paraId="488C5A7D" w14:textId="17031528" w:rsidR="00752EC7" w:rsidRDefault="00261891" w:rsidP="00261891">
      <w:r w:rsidRPr="00261891">
        <w:rPr>
          <w:b/>
          <w:bCs/>
        </w:rPr>
        <w:t>Submit the completed form via email to:</w:t>
      </w:r>
      <w:r w:rsidRPr="00261891">
        <w:br/>
      </w:r>
      <w:r w:rsidRPr="00261891">
        <w:rPr>
          <w:rFonts w:ascii="Segoe UI Emoji" w:hAnsi="Segoe UI Emoji" w:cs="Segoe UI Emoji"/>
        </w:rPr>
        <w:t>📧</w:t>
      </w:r>
      <w:r w:rsidRPr="00261891">
        <w:t xml:space="preserve"> </w:t>
      </w:r>
      <w:hyperlink r:id="rId5" w:history="1">
        <w:r w:rsidR="00752EC7" w:rsidRPr="007760B8">
          <w:rPr>
            <w:rStyle w:val="Hyperlink"/>
          </w:rPr>
          <w:t>ayesha.yaqoob@iqraisb.edu.pk</w:t>
        </w:r>
      </w:hyperlink>
    </w:p>
    <w:p w14:paraId="7EF8B8BD" w14:textId="7A3F8F63" w:rsidR="00261891" w:rsidRDefault="00261891" w:rsidP="00261891">
      <w:r w:rsidRPr="00261891">
        <w:rPr>
          <w:rFonts w:ascii="Segoe UI Emoji" w:hAnsi="Segoe UI Emoji" w:cs="Segoe UI Emoji"/>
        </w:rPr>
        <w:t>📧</w:t>
      </w:r>
      <w:r w:rsidRPr="00261891">
        <w:t xml:space="preserve"> </w:t>
      </w:r>
      <w:hyperlink r:id="rId6" w:history="1">
        <w:r w:rsidRPr="00261891">
          <w:rPr>
            <w:rStyle w:val="Hyperlink"/>
          </w:rPr>
          <w:t>ume.rubbab@iqraisb.edu.pk</w:t>
        </w:r>
      </w:hyperlink>
    </w:p>
    <w:p w14:paraId="35301D86" w14:textId="2EBF74BD" w:rsidR="00824450" w:rsidRDefault="00261891">
      <w:r w:rsidRPr="00261891">
        <w:rPr>
          <w:i/>
          <w:iCs/>
        </w:rPr>
        <w:t>The Counseling Cell team will contact you to schedule an appointment.</w:t>
      </w:r>
    </w:p>
    <w:sectPr w:rsidR="008244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A0C61"/>
    <w:multiLevelType w:val="multilevel"/>
    <w:tmpl w:val="42B0F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F05DB"/>
    <w:multiLevelType w:val="multilevel"/>
    <w:tmpl w:val="7F28B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4614BA"/>
    <w:multiLevelType w:val="multilevel"/>
    <w:tmpl w:val="AA867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EF63CD"/>
    <w:multiLevelType w:val="multilevel"/>
    <w:tmpl w:val="17AA2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AC634A"/>
    <w:multiLevelType w:val="multilevel"/>
    <w:tmpl w:val="B6B6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2687690">
    <w:abstractNumId w:val="0"/>
  </w:num>
  <w:num w:numId="2" w16cid:durableId="1798177425">
    <w:abstractNumId w:val="4"/>
  </w:num>
  <w:num w:numId="3" w16cid:durableId="1170411210">
    <w:abstractNumId w:val="1"/>
  </w:num>
  <w:num w:numId="4" w16cid:durableId="1752240738">
    <w:abstractNumId w:val="2"/>
  </w:num>
  <w:num w:numId="5" w16cid:durableId="7151605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891"/>
    <w:rsid w:val="00062BA3"/>
    <w:rsid w:val="000A7342"/>
    <w:rsid w:val="00261891"/>
    <w:rsid w:val="003A0296"/>
    <w:rsid w:val="005D0AB8"/>
    <w:rsid w:val="00752EC7"/>
    <w:rsid w:val="00824450"/>
    <w:rsid w:val="00CD011E"/>
    <w:rsid w:val="00F7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1C141"/>
  <w15:chartTrackingRefBased/>
  <w15:docId w15:val="{740BD355-72B4-45D8-B5C5-4B621AED9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1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8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8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8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8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8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8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8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8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8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8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8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8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8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8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8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8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8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8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8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8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8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89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18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18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e.rubbab@iqraisb.edu.pk" TargetMode="External"/><Relationship Id="rId5" Type="http://schemas.openxmlformats.org/officeDocument/2006/relationships/hyperlink" Target="mailto:ayesha.yaqoob@iqraisb.edu.p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257</Words>
  <Characters>1784</Characters>
  <Application>Microsoft Office Word</Application>
  <DocSecurity>0</DocSecurity>
  <Lines>52</Lines>
  <Paragraphs>44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yaqoob</dc:creator>
  <cp:keywords/>
  <dc:description/>
  <cp:lastModifiedBy>Sana Nasir</cp:lastModifiedBy>
  <cp:revision>2</cp:revision>
  <dcterms:created xsi:type="dcterms:W3CDTF">2026-02-09T06:50:00Z</dcterms:created>
  <dcterms:modified xsi:type="dcterms:W3CDTF">2026-02-16T05:52:00Z</dcterms:modified>
</cp:coreProperties>
</file>